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36C7" w:rsidR="0061148E" w:rsidRPr="00177744" w:rsidRDefault="00F15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B08C" w:rsidR="0061148E" w:rsidRPr="00177744" w:rsidRDefault="00F15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370F0" w:rsidR="004A6494" w:rsidRPr="00177744" w:rsidRDefault="00F15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672BD" w:rsidR="004A6494" w:rsidRPr="00177744" w:rsidRDefault="00F15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04835" w:rsidR="004A6494" w:rsidRPr="00177744" w:rsidRDefault="00F15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13A12" w:rsidR="004A6494" w:rsidRPr="00177744" w:rsidRDefault="00F15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2A930" w:rsidR="004A6494" w:rsidRPr="00177744" w:rsidRDefault="00F15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30A91" w:rsidR="004A6494" w:rsidRPr="00177744" w:rsidRDefault="00F15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21AA1" w:rsidR="004A6494" w:rsidRPr="00177744" w:rsidRDefault="00F15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BB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5F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C6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C4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C0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D1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2CE47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1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6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D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2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4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0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0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EB1C9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E015F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30E2B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FBFB0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B5E44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8AAD0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F4BC5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7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7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3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9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C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D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A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68F57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01E63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1F85C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5D45A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A7ED7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AA80D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401D7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5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A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1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0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0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D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7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0FD2B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D6286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F743C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8DF93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97289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4B825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B963B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D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9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A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5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B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9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F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FCF7E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9CF9D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548F8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78B3E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A445E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A26CB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68B14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8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9FFCB" w:rsidR="00B87ED3" w:rsidRPr="00177744" w:rsidRDefault="00F15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D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5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D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F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2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FD793C" w:rsidR="00B87ED3" w:rsidRPr="00177744" w:rsidRDefault="00F15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93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C44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A15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1D5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81B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8C2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20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92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97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77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52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7A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5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5F5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