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0740" w:rsidR="0061148E" w:rsidRPr="00177744" w:rsidRDefault="001B20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0A47" w:rsidR="0061148E" w:rsidRPr="00177744" w:rsidRDefault="001B20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6A256" w:rsidR="004A6494" w:rsidRPr="00177744" w:rsidRDefault="001B2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C412C" w:rsidR="004A6494" w:rsidRPr="00177744" w:rsidRDefault="001B2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58FB1" w:rsidR="004A6494" w:rsidRPr="00177744" w:rsidRDefault="001B2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73134" w:rsidR="004A6494" w:rsidRPr="00177744" w:rsidRDefault="001B2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75EF8" w:rsidR="004A6494" w:rsidRPr="00177744" w:rsidRDefault="001B2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F9721" w:rsidR="004A6494" w:rsidRPr="00177744" w:rsidRDefault="001B2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9F11B" w:rsidR="004A6494" w:rsidRPr="00177744" w:rsidRDefault="001B2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00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88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63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04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BE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9C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31F13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A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7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6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E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A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B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C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0241D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D45B2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94683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6F680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93278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87A71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15E79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6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7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2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B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1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E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1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3BB5F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7D050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BC645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3AA90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20131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C3809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C86C4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7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F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2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3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4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E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B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91EC2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16FE0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DF207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ABBB1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00678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BE09E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F38AC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D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D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A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F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4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4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D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DFB9B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A1F75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F1CC1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70B33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B5F48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2B505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5787C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A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5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E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5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3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7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C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A43A49" w:rsidR="00B87ED3" w:rsidRPr="00177744" w:rsidRDefault="001B2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F1D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D62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8F7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1B6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C45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036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5C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1C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99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8B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47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D7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27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0E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2022-10-12T09:43:00.0000000Z</dcterms:modified>
</coreProperties>
</file>