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33AB" w:rsidR="0061148E" w:rsidRPr="00177744" w:rsidRDefault="00F90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E501" w:rsidR="0061148E" w:rsidRPr="00177744" w:rsidRDefault="00F90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A6ED7" w:rsidR="004A6494" w:rsidRPr="00177744" w:rsidRDefault="00F90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152C5" w:rsidR="004A6494" w:rsidRPr="00177744" w:rsidRDefault="00F90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5E4A8" w:rsidR="004A6494" w:rsidRPr="00177744" w:rsidRDefault="00F90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6A058" w:rsidR="004A6494" w:rsidRPr="00177744" w:rsidRDefault="00F90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96C18" w:rsidR="004A6494" w:rsidRPr="00177744" w:rsidRDefault="00F90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CFD61" w:rsidR="004A6494" w:rsidRPr="00177744" w:rsidRDefault="00F90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E903B" w:rsidR="004A6494" w:rsidRPr="00177744" w:rsidRDefault="00F902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A3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65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2A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5F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E8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F1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6ACE5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4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D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A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B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0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C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3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8B3C0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1375B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95001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18C7C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620E6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B8EEC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AB2FE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4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5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F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7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8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6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1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CFD1F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CE675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41CDD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F1364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B84A0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85D90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120D7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7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1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4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7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B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A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5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FA370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301A5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68EB0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4FDFC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B10BC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A4691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833A2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D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2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C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0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D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1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11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D23EF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28A1B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136EB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F5069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B33F1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5AB54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E72FA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8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9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4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C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4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A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D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C60A7F" w:rsidR="00B87ED3" w:rsidRPr="00177744" w:rsidRDefault="00F9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99B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B85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15D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AC8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F40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937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8D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61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46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5B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2C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95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76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02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2022-10-12T09:54:00.0000000Z</dcterms:modified>
</coreProperties>
</file>