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6F6EE" w:rsidR="0061148E" w:rsidRPr="00177744" w:rsidRDefault="006F3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00AB" w:rsidR="0061148E" w:rsidRPr="00177744" w:rsidRDefault="006F3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21DA6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F76E7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A2CC7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2FC6C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D6621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639DB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E445B" w:rsidR="004A6494" w:rsidRPr="00177744" w:rsidRDefault="006F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39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9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A0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1F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8A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A4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7F733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D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0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5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6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F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5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3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1518A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75FB7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D8EC9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D2E18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00F83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AD8F6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AC9CB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2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F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B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E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F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2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C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8AE58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E772B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59855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C1E83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52522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F650F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E79C0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5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850BD" w:rsidR="00B87ED3" w:rsidRPr="00177744" w:rsidRDefault="006F3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1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B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E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4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1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E7745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0F941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AD50B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6CF12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FE1DD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415EA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F91F9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2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7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B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2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8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9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F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4BCC0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1F252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57CB0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788F1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84B06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DE2DA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E5112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9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A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D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D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2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4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8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65C180" w:rsidR="00B87ED3" w:rsidRPr="00177744" w:rsidRDefault="006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19B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968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8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90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FA1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B75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BD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49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05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3E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2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AE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E7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3E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