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17F6" w:rsidR="0061148E" w:rsidRPr="00177744" w:rsidRDefault="004D51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C98A" w:rsidR="0061148E" w:rsidRPr="00177744" w:rsidRDefault="004D51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88E29" w:rsidR="004A6494" w:rsidRPr="00177744" w:rsidRDefault="004D5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D7A86" w:rsidR="004A6494" w:rsidRPr="00177744" w:rsidRDefault="004D5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C911E" w:rsidR="004A6494" w:rsidRPr="00177744" w:rsidRDefault="004D5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A4D63" w:rsidR="004A6494" w:rsidRPr="00177744" w:rsidRDefault="004D5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5BA94" w:rsidR="004A6494" w:rsidRPr="00177744" w:rsidRDefault="004D5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97462" w:rsidR="004A6494" w:rsidRPr="00177744" w:rsidRDefault="004D5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A5537" w:rsidR="004A6494" w:rsidRPr="00177744" w:rsidRDefault="004D51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97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E7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F8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53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AD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D9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5BF8C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5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7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1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3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D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3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2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BE059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D929A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F7EBF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4E08F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6F937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FE245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BED22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A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D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E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7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3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8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4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F3EC1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BDF68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485FE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D68E6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95764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1F365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0B73E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7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6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5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E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A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3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2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F77DF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3CD68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7C59F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63D51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F9C7A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F140D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29AA4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6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B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5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B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2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1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3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49B05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F686D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4850A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133FD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65E34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B8E89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D325C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B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5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0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4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8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8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1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E8412A" w:rsidR="00B87ED3" w:rsidRPr="00177744" w:rsidRDefault="004D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86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EA6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E89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636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22B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90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18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58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DC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1C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AD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AD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16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51E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