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F72CE" w:rsidR="0061148E" w:rsidRPr="00177744" w:rsidRDefault="00192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1B28" w:rsidR="0061148E" w:rsidRPr="00177744" w:rsidRDefault="00192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F4424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DD2F8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1448E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3A740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3FBFB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D4F7A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75CF2" w:rsidR="004A6494" w:rsidRPr="00177744" w:rsidRDefault="00192E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A9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80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79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3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EE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2B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9A317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1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5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3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3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3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2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2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4004B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EEA08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66506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2EBC4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21BBC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1439D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BE1F7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C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5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E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B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E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7B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8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74D82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762D3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A1E7B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85A70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72AEA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824D4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346E6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5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7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F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2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6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9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E3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6006A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5446D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27635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EB861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4CC0F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CF2B56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C6045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A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E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D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4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5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E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6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03808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FFDB3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2BC484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AAEA4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05F98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AC236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DF469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2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4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E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A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0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9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6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4A691D" w:rsidR="00B87ED3" w:rsidRPr="00177744" w:rsidRDefault="00192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1C9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E40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883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FA7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FD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DBE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AF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7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B4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70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1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A9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23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ED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2022-10-12T11:24:00.0000000Z</dcterms:modified>
</coreProperties>
</file>