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0CE11" w:rsidR="0061148E" w:rsidRPr="00177744" w:rsidRDefault="00D16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3BEA" w:rsidR="0061148E" w:rsidRPr="00177744" w:rsidRDefault="00D16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37983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A25FC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A9E7D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C4808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3582A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CF677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8C813" w:rsidR="004A6494" w:rsidRPr="00177744" w:rsidRDefault="00D169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2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8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51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5C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E9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CA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8D16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7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3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7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0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5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A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5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8FE3C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DAFDB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A5EE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15CBE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087F9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E1550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3D5F6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E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7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F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D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4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4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1B9EB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41252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77787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7982F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5E22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FCD2B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A624C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6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46DFD" w:rsidR="00B87ED3" w:rsidRPr="00177744" w:rsidRDefault="00D16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1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5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1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E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2A5B1" w:rsidR="00B87ED3" w:rsidRPr="00177744" w:rsidRDefault="00D16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B66A7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4531D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EE46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9709F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77DF3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88038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7394D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D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C1783" w:rsidR="00B87ED3" w:rsidRPr="00177744" w:rsidRDefault="00D16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C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2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7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B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D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0FB37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4EC17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78D97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A4DD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F6434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5A481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B984D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2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2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F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8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3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4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E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1BF6A0" w:rsidR="00B87ED3" w:rsidRPr="00177744" w:rsidRDefault="00D16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D11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DFD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29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517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18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A35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0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F1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BB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F9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83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EE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A6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693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