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F574" w:rsidR="0061148E" w:rsidRPr="00177744" w:rsidRDefault="003D2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9A4CA" w:rsidR="0061148E" w:rsidRPr="00177744" w:rsidRDefault="003D2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CC59C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06F4D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DAD74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C3570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07886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1C503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3001C" w:rsidR="004A6494" w:rsidRPr="00177744" w:rsidRDefault="003D2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39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0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D4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BD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06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4E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E916D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4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D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9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3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0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F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D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37035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C90C6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58313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0AFBE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0E4C8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C3A7E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B859F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4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A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2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2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5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C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1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8B626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C6544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CA93A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752DD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C39B5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E1DB0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95A2B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0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BA4CC" w:rsidR="00B87ED3" w:rsidRPr="00177744" w:rsidRDefault="003D2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4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2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E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5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4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E84FD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777EA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166AE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D213C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CBADC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86D1F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760CA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0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0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D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69A05" w:rsidR="00B87ED3" w:rsidRPr="00177744" w:rsidRDefault="003D2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9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F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9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D7419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BDD27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8B862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ED78B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A3E00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98C68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2E123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B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F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6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F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9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C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3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48C972" w:rsidR="00B87ED3" w:rsidRPr="00177744" w:rsidRDefault="003D2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D3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78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3AE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9B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8BE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FB6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4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96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EF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F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7C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D4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6D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2C3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2022-10-12T12:30:00.0000000Z</dcterms:modified>
</coreProperties>
</file>