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757AE" w:rsidR="0061148E" w:rsidRPr="00177744" w:rsidRDefault="00220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48EAE" w:rsidR="0061148E" w:rsidRPr="00177744" w:rsidRDefault="00220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E2F63" w:rsidR="004A6494" w:rsidRPr="00177744" w:rsidRDefault="00220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DC2D2" w:rsidR="004A6494" w:rsidRPr="00177744" w:rsidRDefault="00220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2D340" w:rsidR="004A6494" w:rsidRPr="00177744" w:rsidRDefault="00220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4D373" w:rsidR="004A6494" w:rsidRPr="00177744" w:rsidRDefault="00220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BE30F" w:rsidR="004A6494" w:rsidRPr="00177744" w:rsidRDefault="00220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5E370" w:rsidR="004A6494" w:rsidRPr="00177744" w:rsidRDefault="00220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877A5" w:rsidR="004A6494" w:rsidRPr="00177744" w:rsidRDefault="00220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2A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D7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1A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3E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A0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03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D9645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B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B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8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C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0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B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A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F3852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60A56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12AE8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85EE7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A5895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AA57E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1DCF0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0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7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7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D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5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B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5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93F87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69C27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7B971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646B9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27B4F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55D42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82E17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7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1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2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3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1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7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D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FE5A2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8CC50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B8276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D3909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4310B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F2CDF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17A19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9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2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8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1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A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9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5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51825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C193D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91CCB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06E60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FACBF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19CC4E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2909F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C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1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2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7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2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F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2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96B0CD" w:rsidR="00B87ED3" w:rsidRPr="00177744" w:rsidRDefault="00220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0A1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A4B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798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8BA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9FF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1E1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09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63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49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5B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38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D8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6E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FD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2022-10-12T12:37:00.0000000Z</dcterms:modified>
</coreProperties>
</file>