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D7EC" w:rsidR="0061148E" w:rsidRPr="00177744" w:rsidRDefault="008A4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1FD1A" w:rsidR="0061148E" w:rsidRPr="00177744" w:rsidRDefault="008A4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B8F3F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2290A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A6B5A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A488B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7292E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51C54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A6646" w:rsidR="004A6494" w:rsidRPr="00177744" w:rsidRDefault="008A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7B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E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AA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9A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47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A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A369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A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7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F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D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5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B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087E1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7F8F2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3C8C3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6879A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3911F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C4177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FDEFC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9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6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9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C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3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8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A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914D4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B3DF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0B70B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C5DA2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ACBFB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9474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C7142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0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4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A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0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0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F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1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5FAEC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685ED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AAD6B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BE649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2639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C2E8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06C26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7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C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B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E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2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0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1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0A322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3A3A4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85BA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2AD58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D8714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82D78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409F0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F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9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F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0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3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5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E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D386DB" w:rsidR="00B87ED3" w:rsidRPr="00177744" w:rsidRDefault="008A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4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B92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1B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D3E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CB9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ECA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E9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25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6C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14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4C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25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D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2E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2022-10-12T13:42:00.0000000Z</dcterms:modified>
</coreProperties>
</file>