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0B6F" w:rsidR="0061148E" w:rsidRPr="00177744" w:rsidRDefault="00D22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3C57" w:rsidR="0061148E" w:rsidRPr="00177744" w:rsidRDefault="00D22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0994E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A28CBE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CED7AE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0E222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3D592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981D9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19011" w:rsidR="004A6494" w:rsidRPr="00177744" w:rsidRDefault="00D22D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49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075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2D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80D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40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E1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60C0E4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93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7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0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4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F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B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4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86F12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83498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2096F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6AF9E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1E84A3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43C22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3B988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9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6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0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C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3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3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1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2544D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4AADD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04568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A7AA1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B1974E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92396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630E79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8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B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3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F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6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96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F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36B72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20C55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C914B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D5656C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E5A27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9B227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2E3FA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D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0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E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0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5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0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E3664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8B990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82E06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44167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912398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76D9B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FA258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9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539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A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E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F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3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54D831" w:rsidR="00B87ED3" w:rsidRPr="00177744" w:rsidRDefault="00D22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72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5BA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35A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E98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2B6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39E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F6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37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E4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F80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60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2F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EE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1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2022-10-12T14:15:00.0000000Z</dcterms:modified>
</coreProperties>
</file>