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96E0E" w:rsidR="0061148E" w:rsidRPr="00177744" w:rsidRDefault="005D3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25CD5" w:rsidR="0061148E" w:rsidRPr="00177744" w:rsidRDefault="005D3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41C29" w:rsidR="004A6494" w:rsidRPr="00177744" w:rsidRDefault="005D3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F50BA" w:rsidR="004A6494" w:rsidRPr="00177744" w:rsidRDefault="005D3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80D2F" w:rsidR="004A6494" w:rsidRPr="00177744" w:rsidRDefault="005D3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D5DA7" w:rsidR="004A6494" w:rsidRPr="00177744" w:rsidRDefault="005D3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39522" w:rsidR="004A6494" w:rsidRPr="00177744" w:rsidRDefault="005D3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E7E92" w:rsidR="004A6494" w:rsidRPr="00177744" w:rsidRDefault="005D3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9F5F5" w:rsidR="004A6494" w:rsidRPr="00177744" w:rsidRDefault="005D3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01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21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2B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42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26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CF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ABB20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9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B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6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6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B9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A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9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712E6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92DF7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BEFA9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293C6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4328F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2FF82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59F51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C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5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5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B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4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0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D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179EA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1275B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AD5F8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5D7FB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C7ECA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0F0A9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0B92E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E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F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F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B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8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D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C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F8F72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9F953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A1B80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1AB74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F7739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B7E26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67D29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E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E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D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B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D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3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C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85016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9FC09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B48F5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2C01A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49991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6094D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7BAD0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5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2415F" w:rsidR="00B87ED3" w:rsidRPr="00177744" w:rsidRDefault="005D3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A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0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4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F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6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0DB7D1" w:rsidR="00B87ED3" w:rsidRPr="00177744" w:rsidRDefault="005D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90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C41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830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1D8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FAF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92F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51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1D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AC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1B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9F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4E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55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353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2022-10-12T14:47:00.0000000Z</dcterms:modified>
</coreProperties>
</file>