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96E0E" w:rsidR="0061148E" w:rsidRPr="00177744" w:rsidRDefault="005D3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25CD5" w:rsidR="0061148E" w:rsidRPr="00177744" w:rsidRDefault="005D3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41C29" w:rsidR="004A6494" w:rsidRPr="00177744" w:rsidRDefault="005D3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F50BA" w:rsidR="004A6494" w:rsidRPr="00177744" w:rsidRDefault="005D3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80D2F" w:rsidR="004A6494" w:rsidRPr="00177744" w:rsidRDefault="005D3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D5DA7" w:rsidR="004A6494" w:rsidRPr="00177744" w:rsidRDefault="005D3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39522" w:rsidR="004A6494" w:rsidRPr="00177744" w:rsidRDefault="005D3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E7E92" w:rsidR="004A6494" w:rsidRPr="00177744" w:rsidRDefault="005D3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9F5F5" w:rsidR="004A6494" w:rsidRPr="00177744" w:rsidRDefault="005D35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01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21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2B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42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26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CF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ABB20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9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B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6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6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9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A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9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712E6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92DF7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BEFA9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293C6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4328F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2FF82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59F51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C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5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5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B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4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0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D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179EA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1275B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AD5F8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5D7FB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C7ECA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0F0A9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0B92E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E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F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F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B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8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D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C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F8F72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9F953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A1B80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1AB74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F7739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B7E26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67D29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E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E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D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B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D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3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C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85016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9FC09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B48F5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2C01A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49991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6094D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7BAD0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5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2415F" w:rsidR="00B87ED3" w:rsidRPr="00177744" w:rsidRDefault="005D3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A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0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4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F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6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0DB7D1" w:rsidR="00B87ED3" w:rsidRPr="00177744" w:rsidRDefault="005D3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90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C41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830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1D8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FAF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92F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51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1D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AC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1B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9F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4E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55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353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