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88C19" w:rsidR="0061148E" w:rsidRPr="00177744" w:rsidRDefault="00EC3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2EF10" w:rsidR="0061148E" w:rsidRPr="00177744" w:rsidRDefault="00EC3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1A666" w:rsidR="004A6494" w:rsidRPr="00177744" w:rsidRDefault="00EC3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7EAC6" w:rsidR="004A6494" w:rsidRPr="00177744" w:rsidRDefault="00EC3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776EF" w:rsidR="004A6494" w:rsidRPr="00177744" w:rsidRDefault="00EC3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CAA01" w:rsidR="004A6494" w:rsidRPr="00177744" w:rsidRDefault="00EC3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8815B" w:rsidR="004A6494" w:rsidRPr="00177744" w:rsidRDefault="00EC3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307DF" w:rsidR="004A6494" w:rsidRPr="00177744" w:rsidRDefault="00EC3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2CBCE" w:rsidR="004A6494" w:rsidRPr="00177744" w:rsidRDefault="00EC3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9F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15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68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A5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4A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58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D9B63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1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0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3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E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1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4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E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BF624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804FF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03C8F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84D70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130B0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20B0A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48188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E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4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0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F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5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E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A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D4345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1CEAC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FD514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6E7CD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4DB99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9C553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6B778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A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2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D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7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9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3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9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879BF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E0B09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91B1C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CE0E0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D2F95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0AD81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BD5BF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3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A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1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B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7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C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3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6A614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8314B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3C93E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4C851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3E054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E079A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3ABC1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E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8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C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5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1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6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0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13359B" w:rsidR="00B87ED3" w:rsidRPr="00177744" w:rsidRDefault="00EC3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D34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1F2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DBF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BBD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295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2A5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FC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1D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51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DD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83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7A0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21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3C3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