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463B" w:rsidR="0061148E" w:rsidRPr="00177744" w:rsidRDefault="00CB7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A21E" w:rsidR="0061148E" w:rsidRPr="00177744" w:rsidRDefault="00CB7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F0500" w:rsidR="004A6494" w:rsidRPr="00177744" w:rsidRDefault="00CB7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6B5FF" w:rsidR="004A6494" w:rsidRPr="00177744" w:rsidRDefault="00CB7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BC9C8" w:rsidR="004A6494" w:rsidRPr="00177744" w:rsidRDefault="00CB7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93C4F" w:rsidR="004A6494" w:rsidRPr="00177744" w:rsidRDefault="00CB7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77D52" w:rsidR="004A6494" w:rsidRPr="00177744" w:rsidRDefault="00CB7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39102" w:rsidR="004A6494" w:rsidRPr="00177744" w:rsidRDefault="00CB7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CDE49" w:rsidR="004A6494" w:rsidRPr="00177744" w:rsidRDefault="00CB7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71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74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20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79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31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1A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6326A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3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D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D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4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1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9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9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9D545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89D2F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90467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6109A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2D7A7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0DADD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7519D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7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2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A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7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7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8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2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524C9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A2456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52817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8F898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AFC39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BBA14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73765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0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0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F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75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A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E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4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64B0C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7C56D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D7EA3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A7B4D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94758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1330A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99B2E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9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D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0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9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2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F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3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B978A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33060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9BEE6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34829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37495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7960C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C41A7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1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3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D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4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C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3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F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521A16" w:rsidR="00B87ED3" w:rsidRPr="00177744" w:rsidRDefault="00CB7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6D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D34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D82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EE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2FF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DBD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BF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91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C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0E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0A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D5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3F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04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2022-10-12T15:53:00.0000000Z</dcterms:modified>
</coreProperties>
</file>