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720FC" w:rsidR="0061148E" w:rsidRPr="00177744" w:rsidRDefault="001E31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14AC" w:rsidR="0061148E" w:rsidRPr="00177744" w:rsidRDefault="001E31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18F59" w:rsidR="004A6494" w:rsidRPr="00177744" w:rsidRDefault="001E31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4E88F" w:rsidR="004A6494" w:rsidRPr="00177744" w:rsidRDefault="001E31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71ACB" w:rsidR="004A6494" w:rsidRPr="00177744" w:rsidRDefault="001E31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6EEA6" w:rsidR="004A6494" w:rsidRPr="00177744" w:rsidRDefault="001E31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BEA24" w:rsidR="004A6494" w:rsidRPr="00177744" w:rsidRDefault="001E31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B48FD" w:rsidR="004A6494" w:rsidRPr="00177744" w:rsidRDefault="001E31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FB61C" w:rsidR="004A6494" w:rsidRPr="00177744" w:rsidRDefault="001E31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BE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67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FA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5E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72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86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8C0E6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B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F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3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5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8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6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C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EF72F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12574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E8C47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5A692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24312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BAE66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4A8AF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D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6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8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4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3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E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8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C1FA0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15769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E87E2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4027C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7408D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45BD3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44C24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6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3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F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0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4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3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A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70F46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475FC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89A43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CF526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C1725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10AE9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FA2C6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1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F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2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5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0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C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4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ADBB0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903B2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CA501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829E4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E39EF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FFCCB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60BC6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A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F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3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B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1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1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E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6F3A35" w:rsidR="00B87ED3" w:rsidRPr="00177744" w:rsidRDefault="001E3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6AC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6A9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FB8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7BC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C5A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0A6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18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9E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67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4D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D5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A8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FE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18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