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485C" w:rsidR="0061148E" w:rsidRPr="00177744" w:rsidRDefault="00CF2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92BB" w:rsidR="0061148E" w:rsidRPr="00177744" w:rsidRDefault="00CF2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F3EC4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17607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1C1C0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3F021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C32C1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35A9E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AB30E" w:rsidR="004A6494" w:rsidRPr="00177744" w:rsidRDefault="00CF25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CF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D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C1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E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4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E4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4495A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C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B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8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8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1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6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E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F85FC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3C64C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57D89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CFE43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6AA5C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B274B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CDA41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3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A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D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3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2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F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09847" w:rsidR="00B87ED3" w:rsidRPr="00177744" w:rsidRDefault="00CF2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1200D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081A5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2238B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80E91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BC695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329EB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9025E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A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A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3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D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B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C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73402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52128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B0B93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0639C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D00E0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B2C91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0975C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2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5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7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A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7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57568" w:rsidR="00B87ED3" w:rsidRPr="00177744" w:rsidRDefault="00CF2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B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E5E68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EBC5A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29798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B1B64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77845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45A19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EBA82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8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C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E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6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D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5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ED90DE" w:rsidR="00B87ED3" w:rsidRPr="00177744" w:rsidRDefault="00CF2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50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73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859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82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D08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FFE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DB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C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50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1A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8B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D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D9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251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2022-10-12T16:25:00.0000000Z</dcterms:modified>
</coreProperties>
</file>