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B38C" w:rsidR="0061148E" w:rsidRPr="00177744" w:rsidRDefault="002975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7D56" w:rsidR="0061148E" w:rsidRPr="00177744" w:rsidRDefault="002975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3AEFC" w:rsidR="004A6494" w:rsidRPr="00177744" w:rsidRDefault="00297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C232F" w:rsidR="004A6494" w:rsidRPr="00177744" w:rsidRDefault="00297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4F8AB" w:rsidR="004A6494" w:rsidRPr="00177744" w:rsidRDefault="00297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A2C39" w:rsidR="004A6494" w:rsidRPr="00177744" w:rsidRDefault="00297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C07B1" w:rsidR="004A6494" w:rsidRPr="00177744" w:rsidRDefault="00297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1B3C0" w:rsidR="004A6494" w:rsidRPr="00177744" w:rsidRDefault="00297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A0413" w:rsidR="004A6494" w:rsidRPr="00177744" w:rsidRDefault="00297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21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78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EB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2E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DF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5E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5879F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7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0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C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E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1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2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0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9E57F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42BA9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14EDB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A1927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2863D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1C7BF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20EAA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6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B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B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3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4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8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9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46533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779AA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8F2CF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C4EAC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130AA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98C0D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5746D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B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3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7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2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4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FCB19" w:rsidR="00B87ED3" w:rsidRPr="00177744" w:rsidRDefault="00297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B95AE" w:rsidR="00B87ED3" w:rsidRPr="00177744" w:rsidRDefault="00297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21895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FA959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5A3C4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FF02E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1902E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25112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97BB1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5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0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8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D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5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C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B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A7E5E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B87F0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9DFBF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7CB41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30B09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8A947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01D1A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E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A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9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D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B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3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9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C7D74B" w:rsidR="00B87ED3" w:rsidRPr="00177744" w:rsidRDefault="00297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612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84F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E0D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EC2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517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AC5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9B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B2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F7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A9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EC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4D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4A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50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