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B38C" w:rsidR="0061148E" w:rsidRPr="00177744" w:rsidRDefault="002975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7D56" w:rsidR="0061148E" w:rsidRPr="00177744" w:rsidRDefault="002975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3AEFC" w:rsidR="004A6494" w:rsidRPr="00177744" w:rsidRDefault="00297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C232F" w:rsidR="004A6494" w:rsidRPr="00177744" w:rsidRDefault="00297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4F8AB" w:rsidR="004A6494" w:rsidRPr="00177744" w:rsidRDefault="00297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A2C39" w:rsidR="004A6494" w:rsidRPr="00177744" w:rsidRDefault="00297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C07B1" w:rsidR="004A6494" w:rsidRPr="00177744" w:rsidRDefault="00297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1B3C0" w:rsidR="004A6494" w:rsidRPr="00177744" w:rsidRDefault="00297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A0413" w:rsidR="004A6494" w:rsidRPr="00177744" w:rsidRDefault="002975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21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78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EB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2E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DF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5E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5879F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7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0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C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E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1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2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0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9E57F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42BA9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14EDB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A1927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2863D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1C7BF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20EAA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6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B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B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3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4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8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9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46533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779AA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8F2CF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C4EAC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130AA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98C0D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5746D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B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3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7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2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4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FCB19" w:rsidR="00B87ED3" w:rsidRPr="00177744" w:rsidRDefault="00297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B95AE" w:rsidR="00B87ED3" w:rsidRPr="00177744" w:rsidRDefault="00297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21895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FA959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5A3C4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FF02E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1902E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25112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97BB1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5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0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8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8D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5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C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B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A7E5E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B87F0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9DFBF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7CB41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30B09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8A947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01D1A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E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A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9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D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B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3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9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C7D74B" w:rsidR="00B87ED3" w:rsidRPr="00177744" w:rsidRDefault="00297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612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84F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E0D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EC2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517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AC5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9B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B2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F7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A9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EC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4D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4A7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50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