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1BB0" w:rsidR="0061148E" w:rsidRPr="00177744" w:rsidRDefault="00647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3427" w:rsidR="0061148E" w:rsidRPr="00177744" w:rsidRDefault="00647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4E51D" w:rsidR="004A6494" w:rsidRPr="00177744" w:rsidRDefault="00647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17A3D" w:rsidR="004A6494" w:rsidRPr="00177744" w:rsidRDefault="00647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31347" w:rsidR="004A6494" w:rsidRPr="00177744" w:rsidRDefault="00647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C1BA7" w:rsidR="004A6494" w:rsidRPr="00177744" w:rsidRDefault="00647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61B0A" w:rsidR="004A6494" w:rsidRPr="00177744" w:rsidRDefault="00647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A82ED" w:rsidR="004A6494" w:rsidRPr="00177744" w:rsidRDefault="00647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F64B1" w:rsidR="004A6494" w:rsidRPr="00177744" w:rsidRDefault="00647C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9A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2C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49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98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50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E9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C9CBF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A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5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F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6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D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6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6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1D275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69E27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ADE35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39056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13585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1ABA8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7CECE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3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D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B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5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F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3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5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D1892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917DE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37C9A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09D98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89119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D33F0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C7038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4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5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F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A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3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E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9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C842A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3275E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0ECC2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C3E81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8EC1A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58B23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C7528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7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9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5AF47" w:rsidR="00B87ED3" w:rsidRPr="00177744" w:rsidRDefault="00647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6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6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7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7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A9160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07904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BBC22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6DC31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32EBD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966CE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927C5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7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F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D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A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4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9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7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EDC1B0" w:rsidR="00B87ED3" w:rsidRPr="00177744" w:rsidRDefault="00647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C4E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B3E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CE2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627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31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20E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2C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94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BD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1A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A1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D5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DF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C1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2022-10-12T17:33:00.0000000Z</dcterms:modified>
</coreProperties>
</file>