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A245" w:rsidR="0061148E" w:rsidRPr="00177744" w:rsidRDefault="002C52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CCF6" w:rsidR="0061148E" w:rsidRPr="00177744" w:rsidRDefault="002C52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AA4D1" w:rsidR="004A6494" w:rsidRPr="00177744" w:rsidRDefault="002C5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0CFE2" w:rsidR="004A6494" w:rsidRPr="00177744" w:rsidRDefault="002C5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1BC58" w:rsidR="004A6494" w:rsidRPr="00177744" w:rsidRDefault="002C5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D28DE" w:rsidR="004A6494" w:rsidRPr="00177744" w:rsidRDefault="002C5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8F83E" w:rsidR="004A6494" w:rsidRPr="00177744" w:rsidRDefault="002C5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8048D" w:rsidR="004A6494" w:rsidRPr="00177744" w:rsidRDefault="002C5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89B0A" w:rsidR="004A6494" w:rsidRPr="00177744" w:rsidRDefault="002C52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5B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5C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30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01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07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86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751AD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8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D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F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1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4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2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5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F8E94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EDFDF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0A694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81916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D4ABA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AAC75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96396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D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F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3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7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8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6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E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34EF8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4477F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E054D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3ADD6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3DA17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FBF6A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6E0BF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9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7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E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0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2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F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8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177FA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CB169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D4AE9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84E08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B8FD5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D73E1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60F2E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4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E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F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6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9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3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1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07B10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3A78A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5CA69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E3FE7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D8F26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68790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80EEF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E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F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2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6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9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B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1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456CAB" w:rsidR="00B87ED3" w:rsidRPr="00177744" w:rsidRDefault="002C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741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9D4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4A2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05C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59A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90C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66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D6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59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FB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E7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2F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A3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27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2022-10-12T17:32:00.0000000Z</dcterms:modified>
</coreProperties>
</file>