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5868" w:rsidR="0061148E" w:rsidRPr="00177744" w:rsidRDefault="00D70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A4F5" w:rsidR="0061148E" w:rsidRPr="00177744" w:rsidRDefault="00D70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36C91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DAB5D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1D9CE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8BF7B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A5954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A6813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BEEA7" w:rsidR="004A6494" w:rsidRPr="00177744" w:rsidRDefault="00D70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5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58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AD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D1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D9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1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47065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A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B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F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2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A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D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8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B5467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2A666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23621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3F1A0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1DB3F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9CC0F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603A2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1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6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3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9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4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6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6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B34FB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B7509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A7A27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C0BE1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C5D39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0EF6D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793CE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C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5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C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0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1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E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E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E9DA9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A9918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E1DDE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D47DA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AE10C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20BAB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38237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2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0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C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A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8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6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7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155E6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2F7B7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5F67D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1A0A2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6A0EA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46D82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C2F0B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9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5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E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C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8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A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5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6FF8ED" w:rsidR="00B87ED3" w:rsidRPr="00177744" w:rsidRDefault="00D70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DE6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CE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430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AC8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87D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2F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AD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78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79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C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B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28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C7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031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2022-10-12T18:06:00.0000000Z</dcterms:modified>
</coreProperties>
</file>