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1B18E" w:rsidR="0061148E" w:rsidRPr="00177744" w:rsidRDefault="00A14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7A3F" w:rsidR="0061148E" w:rsidRPr="00177744" w:rsidRDefault="00A14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BEEBD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4CDC1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C7B92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B7C87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EC2BA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A0020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A6519" w:rsidR="004A6494" w:rsidRPr="00177744" w:rsidRDefault="00A14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B7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A2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C2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2B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97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92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8E19A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8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B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3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A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D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C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3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9CC1F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7C568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C01ED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6A570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51894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D4C28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80644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8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C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2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5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C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F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5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C62D4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80C5F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481C8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030C8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02F8D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92C38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4D531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8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F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3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C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C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2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3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5AFD7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1792C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63723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A6643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3508E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FFD4B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8CAC0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7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2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D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1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6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4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6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99F93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6C1D6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CB14C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E3D2F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76776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55669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4F25F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B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6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A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E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9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0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3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95D411" w:rsidR="00B87ED3" w:rsidRPr="00177744" w:rsidRDefault="00A1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C88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72E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1A8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AD1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DCA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F2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F5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6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F6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5C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11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6D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FE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A5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2022-10-12T18:07:00.0000000Z</dcterms:modified>
</coreProperties>
</file>