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1B18E" w:rsidR="0061148E" w:rsidRPr="00177744" w:rsidRDefault="00A14A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7A3F" w:rsidR="0061148E" w:rsidRPr="00177744" w:rsidRDefault="00A14A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BEEBD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4CDC1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C7B92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B7C87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EC2BA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A0020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A6519" w:rsidR="004A6494" w:rsidRPr="00177744" w:rsidRDefault="00A14A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B7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A2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C2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2B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97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9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8E19A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8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B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3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A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D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C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3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9CC1F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7C568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C01ED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6A570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51894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D4C28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80644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8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C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2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5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C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F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5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C62D4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80C5F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481C8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030C8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02F8D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92C38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4D531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8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F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3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C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C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2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3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5AFD7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1792C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63723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A6643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3508E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FFD4B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8CAC0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7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2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D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1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6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4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6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99F93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6C1D6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CB14C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E3D2F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76776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55669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4F25F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B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6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A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E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9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0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3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95D411" w:rsidR="00B87ED3" w:rsidRPr="00177744" w:rsidRDefault="00A14A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C88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72E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A8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AD1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DCA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F27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F5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6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F6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5C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11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6D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FE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A5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2022-10-12T18:07:00.0000000Z</dcterms:modified>
</coreProperties>
</file>