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2CD4" w:rsidR="0061148E" w:rsidRPr="00177744" w:rsidRDefault="00F46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AD6B3" w:rsidR="0061148E" w:rsidRPr="00177744" w:rsidRDefault="00F46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92F9D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2E7084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62D4D7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AAA10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008A1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A9F947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4D0DC" w:rsidR="004A6494" w:rsidRPr="00177744" w:rsidRDefault="00F467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B8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0E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90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47C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1B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A5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C1F0C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E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C4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E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C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1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E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F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5EFE7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EAB28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DE1611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45290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5E647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662D3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8B37D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1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590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01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0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F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0A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A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47B1F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D9C40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FE88C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28FFF9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E58830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BE6DA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9EC38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4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0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9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0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A6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4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7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5A216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1D28C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C14D6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E443C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B106E1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E2F33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0602C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7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6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8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C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1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D58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6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5F7A03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CCC40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34B7C3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A4FA9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DC5713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006E0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A31DDB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D88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4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7A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E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05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4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D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1512D0" w:rsidR="00B87ED3" w:rsidRPr="00177744" w:rsidRDefault="00F46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1B7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F42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6EB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86C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894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7D60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7F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004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08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1B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70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E1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EB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67C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2022-10-12T19:49:00.0000000Z</dcterms:modified>
</coreProperties>
</file>