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E2CD4" w:rsidR="0061148E" w:rsidRPr="00177744" w:rsidRDefault="00F46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D6B3" w:rsidR="0061148E" w:rsidRPr="00177744" w:rsidRDefault="00F46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92F9D" w:rsidR="004A6494" w:rsidRPr="00177744" w:rsidRDefault="00F46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E7084" w:rsidR="004A6494" w:rsidRPr="00177744" w:rsidRDefault="00F46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2D4D7" w:rsidR="004A6494" w:rsidRPr="00177744" w:rsidRDefault="00F46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AAA10" w:rsidR="004A6494" w:rsidRPr="00177744" w:rsidRDefault="00F46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008A1" w:rsidR="004A6494" w:rsidRPr="00177744" w:rsidRDefault="00F46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9F947" w:rsidR="004A6494" w:rsidRPr="00177744" w:rsidRDefault="00F46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4D0DC" w:rsidR="004A6494" w:rsidRPr="00177744" w:rsidRDefault="00F46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B8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0E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90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7C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1B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A5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C1F0C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E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4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E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C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1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E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F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5EFE7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EAB28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E1611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45290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5E647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662D3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8B37D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1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9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1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0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F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A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A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47B1F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D9C40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FE88C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8FFF9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58830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BE6DA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9EC38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4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0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9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0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6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4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7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5A216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1D28C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C14D6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E443C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106E1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E2F33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0602C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7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6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8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C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1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5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6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F7A03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CCC40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4B7C3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A4FA9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C5713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006E0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31DDB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8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4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A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E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5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4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D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1512D0" w:rsidR="00B87ED3" w:rsidRPr="00177744" w:rsidRDefault="00F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1B7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F42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6EB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86C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894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60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7F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00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08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1B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70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E1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EB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7C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2022-10-12T19:49:00.0000000Z</dcterms:modified>
</coreProperties>
</file>