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4B86C" w:rsidR="0061148E" w:rsidRPr="00177744" w:rsidRDefault="008C1D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89C5" w:rsidR="0061148E" w:rsidRPr="00177744" w:rsidRDefault="008C1D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F3AF9" w:rsidR="004A6494" w:rsidRPr="00177744" w:rsidRDefault="008C1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97A8E" w:rsidR="004A6494" w:rsidRPr="00177744" w:rsidRDefault="008C1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C13B5" w:rsidR="004A6494" w:rsidRPr="00177744" w:rsidRDefault="008C1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D9864" w:rsidR="004A6494" w:rsidRPr="00177744" w:rsidRDefault="008C1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E8B03" w:rsidR="004A6494" w:rsidRPr="00177744" w:rsidRDefault="008C1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52EAA" w:rsidR="004A6494" w:rsidRPr="00177744" w:rsidRDefault="008C1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CD8A2" w:rsidR="004A6494" w:rsidRPr="00177744" w:rsidRDefault="008C1D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0F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78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1C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33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19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4D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B6834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7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8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6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6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8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9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9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6143E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4317D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A291B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D840C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43918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109F4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DA48F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3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B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7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F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F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7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E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2A23A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D9882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111B3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EE078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69E57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F58FE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06A02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6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0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0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6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5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6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F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0A006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4BA4D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FFAAF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E959F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FA0D6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F6034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B8039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7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C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0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E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A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A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2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6517C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37D91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5B63F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30F8B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7237E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08639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442F7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0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4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D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8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9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A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9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B8679C" w:rsidR="00B87ED3" w:rsidRPr="00177744" w:rsidRDefault="008C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1C5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FA4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527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D42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612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727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6B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46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9E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27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CB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56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5B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DB4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2022-10-12T20:23:00.0000000Z</dcterms:modified>
</coreProperties>
</file>