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2CB6" w:rsidR="0061148E" w:rsidRPr="00177744" w:rsidRDefault="00DC1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B421" w:rsidR="0061148E" w:rsidRPr="00177744" w:rsidRDefault="00DC1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904DF" w:rsidR="004A6494" w:rsidRPr="00177744" w:rsidRDefault="00DC1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856E2" w:rsidR="004A6494" w:rsidRPr="00177744" w:rsidRDefault="00DC1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EC287" w:rsidR="004A6494" w:rsidRPr="00177744" w:rsidRDefault="00DC1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3524D" w:rsidR="004A6494" w:rsidRPr="00177744" w:rsidRDefault="00DC1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846B7" w:rsidR="004A6494" w:rsidRPr="00177744" w:rsidRDefault="00DC1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0F8BC" w:rsidR="004A6494" w:rsidRPr="00177744" w:rsidRDefault="00DC1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81BBE" w:rsidR="004A6494" w:rsidRPr="00177744" w:rsidRDefault="00DC1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02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B5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06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87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CE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41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65F46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A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C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F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9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C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4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1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A3B1E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5D588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61C9A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9204E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38C19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605C0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65F37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A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D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4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8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2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7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F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89C86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EAEEE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2D8EF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390E7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74DF4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CA293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3C08E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9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9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9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A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6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5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E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3197A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82F0F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EADF0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B2716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1088F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D589B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E145F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5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2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3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7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2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D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0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CB8C8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74E97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A733A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1519D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CC3C4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B017F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FED1E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9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E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3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4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F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5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8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F5E5BE" w:rsidR="00B87ED3" w:rsidRPr="00177744" w:rsidRDefault="00DC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DCB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85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24F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14F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5A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384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7B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0B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C0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F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F9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B5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70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F6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2022-10-12T20:57:00.0000000Z</dcterms:modified>
</coreProperties>
</file>