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E834" w:rsidR="0061148E" w:rsidRPr="00177744" w:rsidRDefault="007F4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DC59" w:rsidR="0061148E" w:rsidRPr="00177744" w:rsidRDefault="007F4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F29E8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C5256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D67CF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D3772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E774F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77B42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DB8B0" w:rsidR="004A6494" w:rsidRPr="00177744" w:rsidRDefault="007F4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20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2D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26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8D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9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D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41E74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9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C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9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A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C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D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1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4914D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2E07F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9D292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44B67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EB602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7B34D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4B900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7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B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F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D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9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6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A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B8BB5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E8BE9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9BF3F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E6305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86548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A9D8B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1379D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B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A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A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9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2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A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F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0DDC9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1EFCB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58988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248B7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86511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CD1F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738B4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9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9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A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C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A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7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0E345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1952D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33648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9C1B5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F0230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3FF2D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6A685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4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6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9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3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1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E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2AA10" w:rsidR="00B87ED3" w:rsidRPr="00177744" w:rsidRDefault="007F4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9B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F2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D0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65A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752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41E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3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CC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3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E4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4A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51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90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FB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2022-10-12T21:58:00.0000000Z</dcterms:modified>
</coreProperties>
</file>