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1DCA" w:rsidR="0061148E" w:rsidRPr="00177744" w:rsidRDefault="00D82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E087" w:rsidR="0061148E" w:rsidRPr="00177744" w:rsidRDefault="00D82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D7A29" w:rsidR="004A6494" w:rsidRPr="00177744" w:rsidRDefault="00D82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FACAD" w:rsidR="004A6494" w:rsidRPr="00177744" w:rsidRDefault="00D82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8ED7A" w:rsidR="004A6494" w:rsidRPr="00177744" w:rsidRDefault="00D82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D0849" w:rsidR="004A6494" w:rsidRPr="00177744" w:rsidRDefault="00D82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8B704" w:rsidR="004A6494" w:rsidRPr="00177744" w:rsidRDefault="00D82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AA920" w:rsidR="004A6494" w:rsidRPr="00177744" w:rsidRDefault="00D82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AC25E" w:rsidR="004A6494" w:rsidRPr="00177744" w:rsidRDefault="00D82E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16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53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E6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1E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AE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DE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FCADE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0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E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F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F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1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4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6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3540A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F0CF8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F8108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11A60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31B7B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3CC04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73C6B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B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1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5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D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2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6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A4BB9" w:rsidR="00B87ED3" w:rsidRPr="00177744" w:rsidRDefault="00D82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ED867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EFA7E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F7B27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2A13D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C19E9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39825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A16AD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0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BC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4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0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A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0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4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6FA49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EC436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08D69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E10A46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5D5B2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C5649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CD4B2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C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A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D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3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3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7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8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DD5FF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A6A95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F296D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E49FC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C8C68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516BA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AA156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7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7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5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9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3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5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C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D9694C" w:rsidR="00B87ED3" w:rsidRPr="00177744" w:rsidRDefault="00D82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DE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577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5D9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F7D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D98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E3D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A9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05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AF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91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6F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21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8B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2E20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2022-10-12T22:41:00.0000000Z</dcterms:modified>
</coreProperties>
</file>