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E4C8" w:rsidR="0061148E" w:rsidRPr="00177744" w:rsidRDefault="004F5D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9800D" w:rsidR="0061148E" w:rsidRPr="00177744" w:rsidRDefault="004F5D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8B28F" w:rsidR="004A6494" w:rsidRPr="00177744" w:rsidRDefault="004F5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99EE2" w:rsidR="004A6494" w:rsidRPr="00177744" w:rsidRDefault="004F5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04CA7" w:rsidR="004A6494" w:rsidRPr="00177744" w:rsidRDefault="004F5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09959" w:rsidR="004A6494" w:rsidRPr="00177744" w:rsidRDefault="004F5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8C7CB" w:rsidR="004A6494" w:rsidRPr="00177744" w:rsidRDefault="004F5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91EB2" w:rsidR="004A6494" w:rsidRPr="00177744" w:rsidRDefault="004F5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B7843" w:rsidR="004A6494" w:rsidRPr="00177744" w:rsidRDefault="004F5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27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33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56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42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5C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B0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D40FE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0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8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5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5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4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3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3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5FB60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FA5BA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EC135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1A4E9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DD106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FA3A7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D2F30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9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5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6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0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8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6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8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130D3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6148C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F5D30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0E5EB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021AF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79FA4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BC6A4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A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F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6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1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8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4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0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69FAC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A6AF6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91994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481E9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711F2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15DFE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C96FF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8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6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7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8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8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6F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9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41FDC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5F2F3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F64D6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9AAC4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0A322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22010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E62D5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6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6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C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8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F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4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2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E382B4" w:rsidR="00B87ED3" w:rsidRPr="00177744" w:rsidRDefault="004F5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B9C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AD9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880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8E3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812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B11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1A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A4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B3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56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CF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12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66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5D2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2022-10-12T23:45:00.0000000Z</dcterms:modified>
</coreProperties>
</file>