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E4C8" w:rsidR="0061148E" w:rsidRPr="00177744" w:rsidRDefault="004F5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9800D" w:rsidR="0061148E" w:rsidRPr="00177744" w:rsidRDefault="004F5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8B28F" w:rsidR="004A6494" w:rsidRPr="00177744" w:rsidRDefault="004F5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99EE2" w:rsidR="004A6494" w:rsidRPr="00177744" w:rsidRDefault="004F5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04CA7" w:rsidR="004A6494" w:rsidRPr="00177744" w:rsidRDefault="004F5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09959" w:rsidR="004A6494" w:rsidRPr="00177744" w:rsidRDefault="004F5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8C7CB" w:rsidR="004A6494" w:rsidRPr="00177744" w:rsidRDefault="004F5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91EB2" w:rsidR="004A6494" w:rsidRPr="00177744" w:rsidRDefault="004F5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B7843" w:rsidR="004A6494" w:rsidRPr="00177744" w:rsidRDefault="004F5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27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33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56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42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5C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B0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D40FE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0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8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5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5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4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3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3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5FB60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FA5BA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EC135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1A4E9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DD106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FA3A7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D2F30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9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5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6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0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8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6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8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130D3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6148C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F5D30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0E5EB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021AF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79FA4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BC6A4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A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F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6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1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8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4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0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69FAC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A6AF6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91994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481E9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711F2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15DFE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C96FF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8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6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7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8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8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F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9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41FDC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5F2F3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F64D6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9AAC4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0A322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22010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E62D5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6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6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C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8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F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4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2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E382B4" w:rsidR="00B87ED3" w:rsidRPr="00177744" w:rsidRDefault="004F5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B9C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AD9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880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8E3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812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B11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1A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A4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B3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56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CF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2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66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D2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2022-10-12T23:45:00.0000000Z</dcterms:modified>
</coreProperties>
</file>