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935E" w:rsidR="0061148E" w:rsidRPr="00177744" w:rsidRDefault="00031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4DB6" w:rsidR="0061148E" w:rsidRPr="00177744" w:rsidRDefault="00031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6B3FA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698F4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26D8E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ABC94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8B8BB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98ECA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01D61" w:rsidR="004A6494" w:rsidRPr="00177744" w:rsidRDefault="00031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93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F0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CD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9B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E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5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CCD62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2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E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E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F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F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8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0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A65BE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25F09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F1ADB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12A1E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A040E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EFEB1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DBE30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D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4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6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9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A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D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242CE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EDD9C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969E6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A5327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8ABB1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1CA44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C7692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9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8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0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4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F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9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D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1D563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5D5C9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8174C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2D514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99917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098B5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71824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4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7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2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5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2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F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5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EBBEE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4D031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B8B40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34FE9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ADA2D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EAC47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D809F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C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3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9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D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0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4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C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8BE77D" w:rsidR="00B87ED3" w:rsidRPr="00177744" w:rsidRDefault="0003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1FF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ABC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D7F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C5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319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6FD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3C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39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CB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BC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2E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C9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AD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A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2022-10-13T00:12:00.0000000Z</dcterms:modified>
</coreProperties>
</file>