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EB8E6" w:rsidR="0061148E" w:rsidRPr="00177744" w:rsidRDefault="00BF47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3C1AA7" w:rsidR="004A6494" w:rsidRPr="00177744" w:rsidRDefault="00BF47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0D09E" w:rsidR="004A6494" w:rsidRPr="00177744" w:rsidRDefault="00BF47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E407B" w:rsidR="004A6494" w:rsidRPr="00177744" w:rsidRDefault="00BF47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22A7C3" w:rsidR="004A6494" w:rsidRPr="00177744" w:rsidRDefault="00BF47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45A8C8" w:rsidR="004A6494" w:rsidRPr="00177744" w:rsidRDefault="00BF47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7BB5D2" w:rsidR="004A6494" w:rsidRPr="00177744" w:rsidRDefault="00BF47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46FAA0" w:rsidR="004A6494" w:rsidRPr="00177744" w:rsidRDefault="00BF47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9A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67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B9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3D1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C5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9CE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AE3A92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64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83D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84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658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2A2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073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09E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69BD4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9E0AD2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F188BA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53D08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1DDC35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859905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15E7B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24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11D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71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23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95C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4C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D2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23D83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FE0160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A68033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F633AB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8E529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177C37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D08D43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E9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87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1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28D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9C2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53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C81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75D014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C16983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A78151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AE9385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ABBE8A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FA763C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61704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BC8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F9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18C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5E4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B9A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96A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7D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CAEE73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30DDDC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240E17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5E4DB1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6E534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D520D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FE69A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2AB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BF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3D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D7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3E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818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AE7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46B300" w:rsidR="00B87ED3" w:rsidRPr="00177744" w:rsidRDefault="00BF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754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B46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84F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CD6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F21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888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4DD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0E4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4C0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F26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26A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EAA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CE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BF479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164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