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2E7B" w:rsidR="0061148E" w:rsidRPr="00944D28" w:rsidRDefault="00F42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E93D7" w:rsidR="0061148E" w:rsidRPr="004A7085" w:rsidRDefault="00F42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C5090" w:rsidR="00B87ED3" w:rsidRPr="00944D28" w:rsidRDefault="00F4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AEB2F" w:rsidR="00B87ED3" w:rsidRPr="00944D28" w:rsidRDefault="00F4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571A9" w:rsidR="00B87ED3" w:rsidRPr="00944D28" w:rsidRDefault="00F4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7CBBD" w:rsidR="00B87ED3" w:rsidRPr="00944D28" w:rsidRDefault="00F4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3E0D6" w:rsidR="00B87ED3" w:rsidRPr="00944D28" w:rsidRDefault="00F4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7D6D5" w:rsidR="00B87ED3" w:rsidRPr="00944D28" w:rsidRDefault="00F4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4F36A" w:rsidR="00B87ED3" w:rsidRPr="00944D28" w:rsidRDefault="00F4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A8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2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2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1D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0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06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45F81" w:rsidR="00B87ED3" w:rsidRPr="00944D28" w:rsidRDefault="00F4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5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E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0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C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79566" w:rsidR="00B87ED3" w:rsidRPr="00944D28" w:rsidRDefault="00F4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E5691" w:rsidR="00B87ED3" w:rsidRPr="00944D28" w:rsidRDefault="00F4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23EEA" w:rsidR="00B87ED3" w:rsidRPr="00944D28" w:rsidRDefault="00F4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60D8A" w:rsidR="00B87ED3" w:rsidRPr="00944D28" w:rsidRDefault="00F4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12A1F" w:rsidR="00B87ED3" w:rsidRPr="00944D28" w:rsidRDefault="00F4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55682" w:rsidR="00B87ED3" w:rsidRPr="00944D28" w:rsidRDefault="00F4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707C9" w:rsidR="00B87ED3" w:rsidRPr="00944D28" w:rsidRDefault="00F4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B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2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2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45ED2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AE5BE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E437E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57AEF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7B9C9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D34D3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780CF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F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9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F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5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E4B6E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B3D0E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5815B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0536F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CD4BA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FE78B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2C351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0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D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B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BD8E5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7DA4D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7ECEA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703D7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BFCD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7B21F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D06F6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C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B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9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0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48D57" w:rsidR="00B87ED3" w:rsidRPr="00944D28" w:rsidRDefault="00F4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2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A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6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C3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1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F8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F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1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D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E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9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C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2B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