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2E7B" w:rsidR="0061148E" w:rsidRPr="00944D28" w:rsidRDefault="00F42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93D7" w:rsidR="0061148E" w:rsidRPr="004A7085" w:rsidRDefault="00F42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C5090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AEB2F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71A9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7CBBD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3E0D6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7D6D5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F36A" w:rsidR="00B87ED3" w:rsidRPr="00944D28" w:rsidRDefault="00F4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A8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2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2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1D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0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06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45F81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F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C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79566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E5691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23EEA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0D8A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12A1F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55682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07C9" w:rsidR="00B87ED3" w:rsidRPr="00944D28" w:rsidRDefault="00F4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45ED2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E5BE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437E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57AEF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7B9C9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D34D3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780CF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F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E4B6E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B3D0E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815B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0536F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CD4BA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FE78B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2C351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BD8E5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7DA4D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7ECEA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703D7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FBFCD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7B21F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D06F6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48D57" w:rsidR="00B87ED3" w:rsidRPr="00944D28" w:rsidRDefault="00F4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2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5A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6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C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1C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F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D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9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C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2B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