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D913" w:rsidR="0061148E" w:rsidRPr="00944D28" w:rsidRDefault="00FF4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F6CF" w:rsidR="0061148E" w:rsidRPr="004A7085" w:rsidRDefault="00FF4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B5D20" w:rsidR="00B87ED3" w:rsidRPr="00944D28" w:rsidRDefault="00FF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9F503" w:rsidR="00B87ED3" w:rsidRPr="00944D28" w:rsidRDefault="00FF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0784C" w:rsidR="00B87ED3" w:rsidRPr="00944D28" w:rsidRDefault="00FF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18E76" w:rsidR="00B87ED3" w:rsidRPr="00944D28" w:rsidRDefault="00FF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C2AA1" w:rsidR="00B87ED3" w:rsidRPr="00944D28" w:rsidRDefault="00FF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47990" w:rsidR="00B87ED3" w:rsidRPr="00944D28" w:rsidRDefault="00FF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17EA4" w:rsidR="00B87ED3" w:rsidRPr="00944D28" w:rsidRDefault="00FF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0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8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B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9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9E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B1D75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1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D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F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3DE64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83DE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3FE5C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3D48E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06ACB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13E15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EE470" w:rsidR="00B87ED3" w:rsidRPr="00944D28" w:rsidRDefault="00F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63A4F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898AB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131CE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A0776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6C1B4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BCAA5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37E16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1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3F700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8CA11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059FF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2FC89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E67B3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557C4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E6171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F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E7C80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36B35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97BBC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73ADD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92A7A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8FD57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2FFFE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4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C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C96B4" w:rsidR="00B87ED3" w:rsidRPr="00944D28" w:rsidRDefault="00F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8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9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A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5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F1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7D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0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9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B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2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2022-10-12T01:12:00.0000000Z</dcterms:modified>
</coreProperties>
</file>