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B2C9" w:rsidR="0061148E" w:rsidRPr="00944D28" w:rsidRDefault="00550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6D36B" w:rsidR="0061148E" w:rsidRPr="004A7085" w:rsidRDefault="00550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2E1AC" w:rsidR="00B87ED3" w:rsidRPr="00944D28" w:rsidRDefault="0055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BE891" w:rsidR="00B87ED3" w:rsidRPr="00944D28" w:rsidRDefault="0055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8D7AA" w:rsidR="00B87ED3" w:rsidRPr="00944D28" w:rsidRDefault="0055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39C41" w:rsidR="00B87ED3" w:rsidRPr="00944D28" w:rsidRDefault="0055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7ED44" w:rsidR="00B87ED3" w:rsidRPr="00944D28" w:rsidRDefault="0055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9392B" w:rsidR="00B87ED3" w:rsidRPr="00944D28" w:rsidRDefault="0055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773F5" w:rsidR="00B87ED3" w:rsidRPr="00944D28" w:rsidRDefault="0055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9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61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B1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6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B1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A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DACD1" w:rsidR="00B87ED3" w:rsidRPr="00944D28" w:rsidRDefault="0055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B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E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2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F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D187" w:rsidR="00B87ED3" w:rsidRPr="00944D28" w:rsidRDefault="00550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DB2A6" w:rsidR="00B87ED3" w:rsidRPr="00944D28" w:rsidRDefault="0055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8969C" w:rsidR="00B87ED3" w:rsidRPr="00944D28" w:rsidRDefault="0055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85CC8" w:rsidR="00B87ED3" w:rsidRPr="00944D28" w:rsidRDefault="0055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57EB3" w:rsidR="00B87ED3" w:rsidRPr="00944D28" w:rsidRDefault="0055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217A8" w:rsidR="00B87ED3" w:rsidRPr="00944D28" w:rsidRDefault="0055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9E170" w:rsidR="00B87ED3" w:rsidRPr="00944D28" w:rsidRDefault="0055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77315" w:rsidR="00B87ED3" w:rsidRPr="00944D28" w:rsidRDefault="0055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B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6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C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A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A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6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7F90A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35183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0516A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78C3C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4EC84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2367B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38489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B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B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1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C8D3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E64FC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0297C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1EA2F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B057C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5EC95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BD16D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C70D" w:rsidR="00B87ED3" w:rsidRPr="00944D28" w:rsidRDefault="00550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633BF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C660D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ECE16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FA9DA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3B68C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CDF80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1DB82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B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3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E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6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E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D93A5" w:rsidR="00B87ED3" w:rsidRPr="00944D28" w:rsidRDefault="0055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C0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5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1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75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F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4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5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6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4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F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C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7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1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AE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2022-10-12T01:21:00.0000000Z</dcterms:modified>
</coreProperties>
</file>