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7FB9" w:rsidR="0061148E" w:rsidRPr="00944D28" w:rsidRDefault="00946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ABA6" w:rsidR="0061148E" w:rsidRPr="004A7085" w:rsidRDefault="0094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7239B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84BCB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354BE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43A5B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6FF5C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465E5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1E508" w:rsidR="00B87ED3" w:rsidRPr="00944D28" w:rsidRDefault="0094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F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8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5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3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5A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A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8CCCE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1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D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90D5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F664E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FAE41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34263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B9652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48572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7B953" w:rsidR="00B87ED3" w:rsidRPr="00944D28" w:rsidRDefault="0094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5890E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A6DA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B671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F096C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3EA4F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52EB5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92595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F3C71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FA4FC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D50F7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A6B54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8CCC2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2C59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70944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2F27" w:rsidR="00B87ED3" w:rsidRPr="00944D28" w:rsidRDefault="00946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114B7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BD445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BD926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2F4EE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21AAB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233B1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1E73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EF878" w:rsidR="00B87ED3" w:rsidRPr="00944D28" w:rsidRDefault="0094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F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F1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4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C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B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9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A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4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2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2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97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2022-10-12T01:17:00.0000000Z</dcterms:modified>
</coreProperties>
</file>