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7FB9" w:rsidR="0061148E" w:rsidRPr="00944D28" w:rsidRDefault="00946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ABA6" w:rsidR="0061148E" w:rsidRPr="004A7085" w:rsidRDefault="00946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7239B" w:rsidR="00B87ED3" w:rsidRPr="00944D28" w:rsidRDefault="0094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84BCB" w:rsidR="00B87ED3" w:rsidRPr="00944D28" w:rsidRDefault="0094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354BE" w:rsidR="00B87ED3" w:rsidRPr="00944D28" w:rsidRDefault="0094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43A5B" w:rsidR="00B87ED3" w:rsidRPr="00944D28" w:rsidRDefault="0094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6FF5C" w:rsidR="00B87ED3" w:rsidRPr="00944D28" w:rsidRDefault="0094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465E5" w:rsidR="00B87ED3" w:rsidRPr="00944D28" w:rsidRDefault="0094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1E508" w:rsidR="00B87ED3" w:rsidRPr="00944D28" w:rsidRDefault="0094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FC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8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52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3A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5A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A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8CCCE" w:rsidR="00B87ED3" w:rsidRPr="00944D28" w:rsidRDefault="0094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A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7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B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1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0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D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290D5" w:rsidR="00B87ED3" w:rsidRPr="00944D28" w:rsidRDefault="0094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F664E" w:rsidR="00B87ED3" w:rsidRPr="00944D28" w:rsidRDefault="0094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FAE41" w:rsidR="00B87ED3" w:rsidRPr="00944D28" w:rsidRDefault="0094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34263" w:rsidR="00B87ED3" w:rsidRPr="00944D28" w:rsidRDefault="0094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B9652" w:rsidR="00B87ED3" w:rsidRPr="00944D28" w:rsidRDefault="0094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48572" w:rsidR="00B87ED3" w:rsidRPr="00944D28" w:rsidRDefault="0094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7B953" w:rsidR="00B87ED3" w:rsidRPr="00944D28" w:rsidRDefault="0094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B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4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C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0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D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5890E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1A6DA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5B671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F096C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3EA4F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52EB5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92595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A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4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9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0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F3C71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FA4FC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D50F7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A6B54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8CCC2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42C59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70944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2F27" w:rsidR="00B87ED3" w:rsidRPr="00944D28" w:rsidRDefault="00946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7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114B7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BD445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BD926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2F4EE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21AAB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233B1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61E73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6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B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5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2EF878" w:rsidR="00B87ED3" w:rsidRPr="00944D28" w:rsidRDefault="0094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F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F1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4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C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BC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94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E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A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4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A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3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2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2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97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2022-10-12T01:17:00.0000000Z</dcterms:modified>
</coreProperties>
</file>