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EB8B" w:rsidR="0061148E" w:rsidRPr="00944D28" w:rsidRDefault="004F3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84DD" w:rsidR="0061148E" w:rsidRPr="004A7085" w:rsidRDefault="004F3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DE2EF" w:rsidR="00B87ED3" w:rsidRPr="00944D28" w:rsidRDefault="004F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E3B38" w:rsidR="00B87ED3" w:rsidRPr="00944D28" w:rsidRDefault="004F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2B7DF" w:rsidR="00B87ED3" w:rsidRPr="00944D28" w:rsidRDefault="004F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0B45B" w:rsidR="00B87ED3" w:rsidRPr="00944D28" w:rsidRDefault="004F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D2CE7" w:rsidR="00B87ED3" w:rsidRPr="00944D28" w:rsidRDefault="004F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EEC7F" w:rsidR="00B87ED3" w:rsidRPr="00944D28" w:rsidRDefault="004F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B6573" w:rsidR="00B87ED3" w:rsidRPr="00944D28" w:rsidRDefault="004F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0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0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83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F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A3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9B132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D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7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3944B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CD137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87155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34EA8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784E9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24AB9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944C2" w:rsidR="00B87ED3" w:rsidRPr="00944D28" w:rsidRDefault="004F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423E8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281CF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1C35A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52939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53CBB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92D00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75ECF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2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40B97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05E71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1CCC7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05B0D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DC34E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61108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03F9B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83F0B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5492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2B9BC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4EBE6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A7C4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DB884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C443D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DF9D7" w:rsidR="00B87ED3" w:rsidRPr="00944D28" w:rsidRDefault="004F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7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F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5B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E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0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B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6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C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6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6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2022-10-12T01:46:00.0000000Z</dcterms:modified>
</coreProperties>
</file>