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2CC7" w:rsidR="0061148E" w:rsidRPr="00944D28" w:rsidRDefault="005A7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93B85" w:rsidR="0061148E" w:rsidRPr="004A7085" w:rsidRDefault="005A7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438AF" w:rsidR="00B87ED3" w:rsidRPr="00944D28" w:rsidRDefault="005A7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3982F" w:rsidR="00B87ED3" w:rsidRPr="00944D28" w:rsidRDefault="005A7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492AC" w:rsidR="00B87ED3" w:rsidRPr="00944D28" w:rsidRDefault="005A7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CC69E" w:rsidR="00B87ED3" w:rsidRPr="00944D28" w:rsidRDefault="005A7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120AE" w:rsidR="00B87ED3" w:rsidRPr="00944D28" w:rsidRDefault="005A7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34A03" w:rsidR="00B87ED3" w:rsidRPr="00944D28" w:rsidRDefault="005A7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EEEC5" w:rsidR="00B87ED3" w:rsidRPr="00944D28" w:rsidRDefault="005A7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D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D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9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C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5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FB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61671" w:rsidR="00B87ED3" w:rsidRPr="00944D28" w:rsidRDefault="005A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2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6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9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14B2F" w:rsidR="00B87ED3" w:rsidRPr="00944D28" w:rsidRDefault="005A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932E" w:rsidR="00B87ED3" w:rsidRPr="00944D28" w:rsidRDefault="005A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275B8" w:rsidR="00B87ED3" w:rsidRPr="00944D28" w:rsidRDefault="005A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DA67C" w:rsidR="00B87ED3" w:rsidRPr="00944D28" w:rsidRDefault="005A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91628" w:rsidR="00B87ED3" w:rsidRPr="00944D28" w:rsidRDefault="005A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D4FA5" w:rsidR="00B87ED3" w:rsidRPr="00944D28" w:rsidRDefault="005A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9C6CA" w:rsidR="00B87ED3" w:rsidRPr="00944D28" w:rsidRDefault="005A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C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D7108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D94D2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2FAA8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3964D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958CB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756E2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00070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3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0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EBC9F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3A78C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363B4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03CA2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8BFC2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91E90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433FB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6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3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1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6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A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37959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03E47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DC94F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0336B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B95F5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29E36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8DD70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0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C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3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A2752" w:rsidR="00B87ED3" w:rsidRPr="00944D28" w:rsidRDefault="005A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7F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7E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6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1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1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18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7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2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8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1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E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44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