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E9F0" w:rsidR="0061148E" w:rsidRPr="00944D28" w:rsidRDefault="00805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FE3E" w:rsidR="0061148E" w:rsidRPr="004A7085" w:rsidRDefault="00805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9D1E" w:rsidR="00B87ED3" w:rsidRPr="00944D28" w:rsidRDefault="0080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CD051" w:rsidR="00B87ED3" w:rsidRPr="00944D28" w:rsidRDefault="0080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06915" w:rsidR="00B87ED3" w:rsidRPr="00944D28" w:rsidRDefault="0080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4049D" w:rsidR="00B87ED3" w:rsidRPr="00944D28" w:rsidRDefault="0080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EA10C" w:rsidR="00B87ED3" w:rsidRPr="00944D28" w:rsidRDefault="0080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A6B38" w:rsidR="00B87ED3" w:rsidRPr="00944D28" w:rsidRDefault="0080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002F" w:rsidR="00B87ED3" w:rsidRPr="00944D28" w:rsidRDefault="0080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3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E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A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70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7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B1F40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0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C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1CE82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9AD7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40830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3843C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C8A69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8527C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928E2" w:rsidR="00B87ED3" w:rsidRPr="00944D28" w:rsidRDefault="0080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8FEE" w:rsidR="00B87ED3" w:rsidRPr="00944D28" w:rsidRDefault="0080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1EF5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D4B97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D2EA4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9C4D4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5168F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73DE4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E537D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5F5D9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878D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E4CF0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838E2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949B6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3B587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466CA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A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3581" w:rsidR="00B87ED3" w:rsidRPr="00944D28" w:rsidRDefault="0080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7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15725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3C6EE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68AA7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BD17A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01894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3D4F1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4506A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3ECDA" w:rsidR="00B87ED3" w:rsidRPr="00944D28" w:rsidRDefault="0080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1E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C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E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A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A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1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7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C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3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1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DA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