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3BDB3" w:rsidR="0061148E" w:rsidRPr="00944D28" w:rsidRDefault="00500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4682" w:rsidR="0061148E" w:rsidRPr="004A7085" w:rsidRDefault="00500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19BFE" w:rsidR="00B87ED3" w:rsidRPr="00944D28" w:rsidRDefault="0050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BDD23" w:rsidR="00B87ED3" w:rsidRPr="00944D28" w:rsidRDefault="0050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B046A" w:rsidR="00B87ED3" w:rsidRPr="00944D28" w:rsidRDefault="0050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E4F5A" w:rsidR="00B87ED3" w:rsidRPr="00944D28" w:rsidRDefault="0050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275E4B" w:rsidR="00B87ED3" w:rsidRPr="00944D28" w:rsidRDefault="0050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9D7DA" w:rsidR="00B87ED3" w:rsidRPr="00944D28" w:rsidRDefault="0050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0066E" w:rsidR="00B87ED3" w:rsidRPr="00944D28" w:rsidRDefault="00500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1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7B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5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B8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99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A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6A3BF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6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3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4F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D3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4C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67003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88F4D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77CF1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4572C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EC868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E52FE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734E2" w:rsidR="00B87ED3" w:rsidRPr="00944D28" w:rsidRDefault="0050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3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E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B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4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CF24A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BF4C3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05338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278CC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2BB08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BB694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9325B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7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9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1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D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8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E66BC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EACB0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8A342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F819D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272E0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F183A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A6E9F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8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3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D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1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3C8D1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A7ECB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55A6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14AE6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83E2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1EEAA3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EDD84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F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C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5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A6368" w:rsidR="00B87ED3" w:rsidRPr="00944D28" w:rsidRDefault="0050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F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0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CE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21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81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2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04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7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48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1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5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3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0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0DE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2022-10-13T11:55:00.0000000Z</dcterms:modified>
</coreProperties>
</file>