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2EEC" w:rsidR="0061148E" w:rsidRPr="00944D28" w:rsidRDefault="00622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22225" w:rsidR="0061148E" w:rsidRPr="004A7085" w:rsidRDefault="00622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8E178" w:rsidR="00B87ED3" w:rsidRPr="00944D28" w:rsidRDefault="0062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74F36" w:rsidR="00B87ED3" w:rsidRPr="00944D28" w:rsidRDefault="0062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51082" w:rsidR="00B87ED3" w:rsidRPr="00944D28" w:rsidRDefault="0062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F526A" w:rsidR="00B87ED3" w:rsidRPr="00944D28" w:rsidRDefault="0062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F152C" w:rsidR="00B87ED3" w:rsidRPr="00944D28" w:rsidRDefault="0062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8C258" w:rsidR="00B87ED3" w:rsidRPr="00944D28" w:rsidRDefault="0062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C0527" w:rsidR="00B87ED3" w:rsidRPr="00944D28" w:rsidRDefault="0062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4C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FF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D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84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E8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5A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941DD" w:rsidR="00B87ED3" w:rsidRPr="00944D28" w:rsidRDefault="0062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6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D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1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3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0B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555F3" w:rsidR="00B87ED3" w:rsidRPr="00944D28" w:rsidRDefault="0062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0D9B7" w:rsidR="00B87ED3" w:rsidRPr="00944D28" w:rsidRDefault="0062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DB0A0" w:rsidR="00B87ED3" w:rsidRPr="00944D28" w:rsidRDefault="0062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9D78B" w:rsidR="00B87ED3" w:rsidRPr="00944D28" w:rsidRDefault="0062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C8015" w:rsidR="00B87ED3" w:rsidRPr="00944D28" w:rsidRDefault="0062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6BC5A" w:rsidR="00B87ED3" w:rsidRPr="00944D28" w:rsidRDefault="0062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72DA7" w:rsidR="00B87ED3" w:rsidRPr="00944D28" w:rsidRDefault="0062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F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D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E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A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4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E57E8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80DFE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7AA93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92036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A0DE1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9F9D1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99B62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F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D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7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5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3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A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46A92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81153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2D91F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F96D3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65D0C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E3C18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63721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0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9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4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4C700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03817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409CE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EBC16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AD804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BA641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49A4D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4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8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2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D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5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0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81F01" w:rsidR="00B87ED3" w:rsidRPr="00944D28" w:rsidRDefault="0062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C3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DF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F0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CC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0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4C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A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2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0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2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C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8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1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CF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2022-10-12T03:52:00.0000000Z</dcterms:modified>
</coreProperties>
</file>