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E143" w:rsidR="0061148E" w:rsidRPr="00944D28" w:rsidRDefault="00070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E160" w:rsidR="0061148E" w:rsidRPr="004A7085" w:rsidRDefault="00070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74D5C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06D30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034FA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06F0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1EC0F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97213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9D09" w:rsidR="00B87ED3" w:rsidRPr="00944D28" w:rsidRDefault="0007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D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BE1E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7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A218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020C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D465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34D08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E98BD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61F32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521AF" w:rsidR="00B87ED3" w:rsidRPr="00944D28" w:rsidRDefault="000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3B920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857E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AA679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29A2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B1CC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B549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22C43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E27E5" w:rsidR="00B87ED3" w:rsidRPr="00944D28" w:rsidRDefault="0007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F9ABB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EECF8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4E37C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D2E4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9BA11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EA8C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9208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600D6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19CB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CB524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C3B06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354D0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F7768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B5FD4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0D346" w:rsidR="00B87ED3" w:rsidRPr="00944D28" w:rsidRDefault="000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4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9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5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3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3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4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1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2022-10-12T04:15:00.0000000Z</dcterms:modified>
</coreProperties>
</file>