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3EB1" w:rsidR="0061148E" w:rsidRPr="00944D28" w:rsidRDefault="00857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C5BB" w:rsidR="0061148E" w:rsidRPr="004A7085" w:rsidRDefault="00857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7283E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064D5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D65DD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B78A1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7ED9A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7E488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DB054" w:rsidR="00B87ED3" w:rsidRPr="00944D28" w:rsidRDefault="0085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25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B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4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B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546B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5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A605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585D4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D82C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23A3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D5C52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266E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22274" w:rsidR="00B87ED3" w:rsidRPr="00944D28" w:rsidRDefault="0085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0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0EC02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CAF06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74654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DEFC8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6F2BF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C55C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17423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6F7AE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937C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3270F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453DD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CA55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DAAF2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8FF58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AFBF0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BC24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9E6D8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891AA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A79A0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CEC14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5EC6C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9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E6287" w:rsidR="00B87ED3" w:rsidRPr="00944D28" w:rsidRDefault="0085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7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7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3C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B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D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C5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6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6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3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9C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2022-10-12T04:22:00.0000000Z</dcterms:modified>
</coreProperties>
</file>