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67B5" w:rsidR="0061148E" w:rsidRPr="00944D28" w:rsidRDefault="006C7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5E5C" w:rsidR="0061148E" w:rsidRPr="004A7085" w:rsidRDefault="006C7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16E64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2CE0E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FE4D4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DB2FF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216AB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6CD25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3A95" w:rsidR="00B87ED3" w:rsidRPr="00944D28" w:rsidRDefault="006C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F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8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2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B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0CAB3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0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1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D951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05D1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DF59C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01AE5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CC4F3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9E56F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02A5" w:rsidR="00B87ED3" w:rsidRPr="00944D28" w:rsidRDefault="006C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86EC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6774F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B1053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130CF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DA42D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B99C2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50D98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C87AB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86D10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00FD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BB795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7BAFB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2CD0F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BD0B4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FF483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410F1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DD02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FE42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6CD7B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30BD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9337F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A9DAF" w:rsidR="00B87ED3" w:rsidRPr="00944D28" w:rsidRDefault="006C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D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6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C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7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1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C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2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4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7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1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8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EA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2022-10-12T04:56:00.0000000Z</dcterms:modified>
</coreProperties>
</file>