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9A7B" w:rsidR="0061148E" w:rsidRPr="00944D28" w:rsidRDefault="00616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1A16" w:rsidR="0061148E" w:rsidRPr="004A7085" w:rsidRDefault="00616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A019B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8FF69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C7C1B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71CD6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B191E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03364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21388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D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C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2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8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4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6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66CBC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A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1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73468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2EE1B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78134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4CF26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D3D29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55D15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347F4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2E563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8624A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82470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0A75F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06F13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092AD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B160B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7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9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947BA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1245B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A3EBF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D5AB2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E6865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68CE0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04304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D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7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7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2F08B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6E39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2BD6F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5A0F9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71E1B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C6909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AFDCA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4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6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88D73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A3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B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03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A6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BC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B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C57DD" w:rsidR="00B87ED3" w:rsidRPr="00944D28" w:rsidRDefault="0061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2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B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D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9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1C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