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8B020" w:rsidR="0061148E" w:rsidRPr="00944D28" w:rsidRDefault="00493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8B1E7" w:rsidR="0061148E" w:rsidRPr="004A7085" w:rsidRDefault="00493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09D6D" w:rsidR="00B87ED3" w:rsidRPr="00944D28" w:rsidRDefault="0049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C7F58" w:rsidR="00B87ED3" w:rsidRPr="00944D28" w:rsidRDefault="0049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BE399" w:rsidR="00B87ED3" w:rsidRPr="00944D28" w:rsidRDefault="0049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EDFF0" w:rsidR="00B87ED3" w:rsidRPr="00944D28" w:rsidRDefault="0049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3AA4B" w:rsidR="00B87ED3" w:rsidRPr="00944D28" w:rsidRDefault="0049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6CD3F" w:rsidR="00B87ED3" w:rsidRPr="00944D28" w:rsidRDefault="0049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ABD2D" w:rsidR="00B87ED3" w:rsidRPr="00944D28" w:rsidRDefault="0049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DD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1D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4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3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83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B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E57AE" w:rsidR="00B87ED3" w:rsidRPr="00944D28" w:rsidRDefault="0049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7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8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4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67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5BDFA" w:rsidR="00B87ED3" w:rsidRPr="00944D28" w:rsidRDefault="0049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36C7A" w:rsidR="00B87ED3" w:rsidRPr="00944D28" w:rsidRDefault="0049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A438C" w:rsidR="00B87ED3" w:rsidRPr="00944D28" w:rsidRDefault="0049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B1FAF" w:rsidR="00B87ED3" w:rsidRPr="00944D28" w:rsidRDefault="0049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810EE" w:rsidR="00B87ED3" w:rsidRPr="00944D28" w:rsidRDefault="0049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E23B7" w:rsidR="00B87ED3" w:rsidRPr="00944D28" w:rsidRDefault="0049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BD710" w:rsidR="00B87ED3" w:rsidRPr="00944D28" w:rsidRDefault="0049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6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E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B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E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C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6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BE02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ADFC5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F40B3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806BE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5C62D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0895C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3A2D1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F1A49" w:rsidR="00B87ED3" w:rsidRPr="00944D28" w:rsidRDefault="00493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1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0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2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A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43A93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333D8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80255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9DB7B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CCCBB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D8EA0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869DD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7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B21C5" w:rsidR="00B87ED3" w:rsidRPr="00944D28" w:rsidRDefault="00493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2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D084D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B9592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07505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D281D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FB61E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E8693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8495C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4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8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A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D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3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669D5" w:rsidR="00B87ED3" w:rsidRPr="00944D28" w:rsidRDefault="0049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63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E9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50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417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79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90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6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F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0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5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8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B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3A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2022-10-12T05:27:00.0000000Z</dcterms:modified>
</coreProperties>
</file>