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A838" w:rsidR="0061148E" w:rsidRPr="00944D28" w:rsidRDefault="00690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3516" w:rsidR="0061148E" w:rsidRPr="004A7085" w:rsidRDefault="00690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09FE3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BBFBA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E0ED2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730A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D690B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0239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CF0AB" w:rsidR="00B87ED3" w:rsidRPr="00944D28" w:rsidRDefault="0069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58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8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3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F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B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C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BD18D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E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4E65D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03D0D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67018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9767B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D9BEB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E996E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E78A6" w:rsidR="00B87ED3" w:rsidRPr="00944D28" w:rsidRDefault="0069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3755" w:rsidR="00B87ED3" w:rsidRPr="00944D28" w:rsidRDefault="0069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88EF1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8214D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00475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DF43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9CCF3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DFBEC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27BF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9C783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AE281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6C2A6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55012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2AE90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2941B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6F133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6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7499F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84685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A4E4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FB8D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14D69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6A99A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CEE4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0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19930" w:rsidR="00B87ED3" w:rsidRPr="00944D28" w:rsidRDefault="0069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E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B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1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A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0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2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5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B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AE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2022-10-12T05:30:00.0000000Z</dcterms:modified>
</coreProperties>
</file>