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725C" w:rsidR="0061148E" w:rsidRPr="00944D28" w:rsidRDefault="00EF7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AED9" w:rsidR="0061148E" w:rsidRPr="004A7085" w:rsidRDefault="00EF7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D9918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04D36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49515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85EAB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BF07C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80DA8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AE0EC" w:rsidR="00B87ED3" w:rsidRPr="00944D28" w:rsidRDefault="00EF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B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7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CB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3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C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4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E5C94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0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8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8B03D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D6C1A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23774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A8F2B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24188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00EE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4B73F" w:rsidR="00B87ED3" w:rsidRPr="00944D28" w:rsidRDefault="00EF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D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8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C57A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AA5D4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FA598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5EFB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CC6A4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FC184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49D67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7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8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5626" w:rsidR="00B87ED3" w:rsidRPr="00944D28" w:rsidRDefault="00EF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D484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C71BB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3A492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B6693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A3B8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D352B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E8AEA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2D038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BC5A8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8B74A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0CFB9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F4B37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5B52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60D12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5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00BCF" w:rsidR="00B87ED3" w:rsidRPr="00944D28" w:rsidRDefault="00EF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DA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3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C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6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2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1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E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F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B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6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6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2022-10-12T05:58:00.0000000Z</dcterms:modified>
</coreProperties>
</file>