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2AD6" w:rsidR="0061148E" w:rsidRPr="00944D28" w:rsidRDefault="00F87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CAA3A" w:rsidR="0061148E" w:rsidRPr="004A7085" w:rsidRDefault="00F87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EA85B" w:rsidR="00B87ED3" w:rsidRPr="00944D28" w:rsidRDefault="00F87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46CE0" w:rsidR="00B87ED3" w:rsidRPr="00944D28" w:rsidRDefault="00F87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49B90" w:rsidR="00B87ED3" w:rsidRPr="00944D28" w:rsidRDefault="00F87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74642" w:rsidR="00B87ED3" w:rsidRPr="00944D28" w:rsidRDefault="00F87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65293" w:rsidR="00B87ED3" w:rsidRPr="00944D28" w:rsidRDefault="00F87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F2375" w:rsidR="00B87ED3" w:rsidRPr="00944D28" w:rsidRDefault="00F87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00B33" w:rsidR="00B87ED3" w:rsidRPr="00944D28" w:rsidRDefault="00F87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B6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0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C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DB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6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2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31800" w:rsidR="00B87ED3" w:rsidRPr="00944D28" w:rsidRDefault="00F8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6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D789" w:rsidR="00B87ED3" w:rsidRPr="00944D28" w:rsidRDefault="00F8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5B012" w:rsidR="00B87ED3" w:rsidRPr="00944D28" w:rsidRDefault="00F8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A0737" w:rsidR="00B87ED3" w:rsidRPr="00944D28" w:rsidRDefault="00F8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8FBD6" w:rsidR="00B87ED3" w:rsidRPr="00944D28" w:rsidRDefault="00F8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43658" w:rsidR="00B87ED3" w:rsidRPr="00944D28" w:rsidRDefault="00F8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08B4A" w:rsidR="00B87ED3" w:rsidRPr="00944D28" w:rsidRDefault="00F8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C968D" w:rsidR="00B87ED3" w:rsidRPr="00944D28" w:rsidRDefault="00F8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1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3DB69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F12BD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04158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7CD29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50ECF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E9F64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7BF5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81AFD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73AEB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67ECB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67AF5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5A9DD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89EDD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9F264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C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03810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C3912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3955C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07BF3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54141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C8D5D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669EB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10952" w:rsidR="00B87ED3" w:rsidRPr="00944D28" w:rsidRDefault="00F8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5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9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E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30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1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73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F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0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8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A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3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C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75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