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7BF4" w:rsidR="0061148E" w:rsidRPr="00944D28" w:rsidRDefault="00972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6B42" w:rsidR="0061148E" w:rsidRPr="004A7085" w:rsidRDefault="00972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80CA7" w:rsidR="00B87ED3" w:rsidRPr="00944D28" w:rsidRDefault="0097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5414F" w:rsidR="00B87ED3" w:rsidRPr="00944D28" w:rsidRDefault="0097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E7CD5" w:rsidR="00B87ED3" w:rsidRPr="00944D28" w:rsidRDefault="0097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6C4A4" w:rsidR="00B87ED3" w:rsidRPr="00944D28" w:rsidRDefault="0097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45CB7" w:rsidR="00B87ED3" w:rsidRPr="00944D28" w:rsidRDefault="0097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A7295" w:rsidR="00B87ED3" w:rsidRPr="00944D28" w:rsidRDefault="0097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584CF" w:rsidR="00B87ED3" w:rsidRPr="00944D28" w:rsidRDefault="0097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2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6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4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9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B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315D6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C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A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A241D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DE637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AEA6F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1410F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D6648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7789C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40D23" w:rsidR="00B87ED3" w:rsidRPr="00944D28" w:rsidRDefault="009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8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9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9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E6900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A25C0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B2CC3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F8E11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F01C7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8A65A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5E74C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E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7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4FE66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AADE6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CE727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22038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063B5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93D9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27E14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67AB2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9CF3E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0E174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4F056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6F35A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54BB0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C1C71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55977" w:rsidR="00B87ED3" w:rsidRPr="00944D28" w:rsidRDefault="00972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4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F8C5D" w:rsidR="00B87ED3" w:rsidRPr="00944D28" w:rsidRDefault="009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F5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DA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B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75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F3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A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9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C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2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6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1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1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2022-10-12T06:30:00.0000000Z</dcterms:modified>
</coreProperties>
</file>