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95A3" w:rsidR="0061148E" w:rsidRPr="00944D28" w:rsidRDefault="00FC0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DBA93" w:rsidR="0061148E" w:rsidRPr="004A7085" w:rsidRDefault="00FC0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427C8" w:rsidR="00B87ED3" w:rsidRPr="00944D28" w:rsidRDefault="00FC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5C0BD" w:rsidR="00B87ED3" w:rsidRPr="00944D28" w:rsidRDefault="00FC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32A12" w:rsidR="00B87ED3" w:rsidRPr="00944D28" w:rsidRDefault="00FC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CB67C" w:rsidR="00B87ED3" w:rsidRPr="00944D28" w:rsidRDefault="00FC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47E7B" w:rsidR="00B87ED3" w:rsidRPr="00944D28" w:rsidRDefault="00FC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30F08" w:rsidR="00B87ED3" w:rsidRPr="00944D28" w:rsidRDefault="00FC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57919" w:rsidR="00B87ED3" w:rsidRPr="00944D28" w:rsidRDefault="00FC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B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90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4C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2C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9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8B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CCCB6" w:rsidR="00B87ED3" w:rsidRPr="00944D28" w:rsidRDefault="00FC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1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C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7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4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62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0D540" w:rsidR="00B87ED3" w:rsidRPr="00944D28" w:rsidRDefault="00FC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249EA" w:rsidR="00B87ED3" w:rsidRPr="00944D28" w:rsidRDefault="00FC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D4420" w:rsidR="00B87ED3" w:rsidRPr="00944D28" w:rsidRDefault="00FC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4C5A7" w:rsidR="00B87ED3" w:rsidRPr="00944D28" w:rsidRDefault="00FC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0D94C" w:rsidR="00B87ED3" w:rsidRPr="00944D28" w:rsidRDefault="00FC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E83FE" w:rsidR="00B87ED3" w:rsidRPr="00944D28" w:rsidRDefault="00FC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FE3B9" w:rsidR="00B87ED3" w:rsidRPr="00944D28" w:rsidRDefault="00FC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1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F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915B4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85042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D4220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E5309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4FD7D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1F45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B2519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2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B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03974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7133D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BB837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D6567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56565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F8D17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FBA0D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D2A0B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43759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F8C9E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8548C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D260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70035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00B0A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2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F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4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AECCF" w:rsidR="00B87ED3" w:rsidRPr="00944D28" w:rsidRDefault="00FC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D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E5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C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BC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0B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BB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B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9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C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D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1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8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9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