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9D30" w:rsidR="0061148E" w:rsidRPr="00944D28" w:rsidRDefault="00ED3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7647C" w:rsidR="0061148E" w:rsidRPr="004A7085" w:rsidRDefault="00ED3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39532" w:rsidR="00B87ED3" w:rsidRPr="00944D28" w:rsidRDefault="00ED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14FA0" w:rsidR="00B87ED3" w:rsidRPr="00944D28" w:rsidRDefault="00ED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438BE" w:rsidR="00B87ED3" w:rsidRPr="00944D28" w:rsidRDefault="00ED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E24F8" w:rsidR="00B87ED3" w:rsidRPr="00944D28" w:rsidRDefault="00ED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72C1B" w:rsidR="00B87ED3" w:rsidRPr="00944D28" w:rsidRDefault="00ED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F045A" w:rsidR="00B87ED3" w:rsidRPr="00944D28" w:rsidRDefault="00ED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D18FE" w:rsidR="00B87ED3" w:rsidRPr="00944D28" w:rsidRDefault="00ED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6A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4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6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E7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5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78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9BAAE" w:rsidR="00B87ED3" w:rsidRPr="00944D28" w:rsidRDefault="00E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A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1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C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5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B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6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E5107" w:rsidR="00B87ED3" w:rsidRPr="00944D28" w:rsidRDefault="00E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8E387" w:rsidR="00B87ED3" w:rsidRPr="00944D28" w:rsidRDefault="00E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ACD9D" w:rsidR="00B87ED3" w:rsidRPr="00944D28" w:rsidRDefault="00E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42DC9" w:rsidR="00B87ED3" w:rsidRPr="00944D28" w:rsidRDefault="00E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F5CF1" w:rsidR="00B87ED3" w:rsidRPr="00944D28" w:rsidRDefault="00E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83D0E" w:rsidR="00B87ED3" w:rsidRPr="00944D28" w:rsidRDefault="00E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70344" w:rsidR="00B87ED3" w:rsidRPr="00944D28" w:rsidRDefault="00E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7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D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E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D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D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B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7686B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E56BF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9654A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F3A5B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B777D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DAC4C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E412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D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E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594F3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255DA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DCCC9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0F1F3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86807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B437F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55FC4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0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E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9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7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53A6E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CA263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67761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C425C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F8355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ADA99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B74C4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F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E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E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A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B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84AEF" w:rsidR="00B87ED3" w:rsidRPr="00944D28" w:rsidRDefault="00E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B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7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0A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BA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15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9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2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C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5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4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3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2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3D5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