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0F13F" w:rsidR="0061148E" w:rsidRPr="00944D28" w:rsidRDefault="00855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CF4C" w:rsidR="0061148E" w:rsidRPr="004A7085" w:rsidRDefault="00855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84CF2" w:rsidR="00B87ED3" w:rsidRPr="00944D28" w:rsidRDefault="0085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AF7C" w:rsidR="00B87ED3" w:rsidRPr="00944D28" w:rsidRDefault="0085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02BBB" w:rsidR="00B87ED3" w:rsidRPr="00944D28" w:rsidRDefault="0085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BE202" w:rsidR="00B87ED3" w:rsidRPr="00944D28" w:rsidRDefault="0085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1B172" w:rsidR="00B87ED3" w:rsidRPr="00944D28" w:rsidRDefault="0085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5F09C" w:rsidR="00B87ED3" w:rsidRPr="00944D28" w:rsidRDefault="0085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893C9" w:rsidR="00B87ED3" w:rsidRPr="00944D28" w:rsidRDefault="0085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D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7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1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6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3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A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0540B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2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96F58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AD940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AD12D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148BD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83E4C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6D0CC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86D4" w:rsidR="00B87ED3" w:rsidRPr="00944D28" w:rsidRDefault="0085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2DE6D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D9E7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ABE85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9A7FC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8B1CE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2773C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BDF76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B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C29DE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73CF9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A1F2D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27860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5C7C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5AFD5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4C247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0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D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E27C7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F12FD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6AFC9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6938F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20AC4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38DC7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65925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8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2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6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FB757" w:rsidR="00B87ED3" w:rsidRPr="00944D28" w:rsidRDefault="0085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C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8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58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0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A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5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9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0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5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8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C1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2022-10-12T08:26:00.0000000Z</dcterms:modified>
</coreProperties>
</file>